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36"/>
        <w:gridCol w:w="416"/>
        <w:gridCol w:w="1036"/>
        <w:gridCol w:w="940"/>
        <w:gridCol w:w="416"/>
        <w:gridCol w:w="1036"/>
        <w:gridCol w:w="976"/>
        <w:gridCol w:w="416"/>
        <w:gridCol w:w="1144"/>
        <w:gridCol w:w="976"/>
        <w:gridCol w:w="976"/>
        <w:gridCol w:w="841"/>
      </w:tblGrid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5847A9" w:rsidRPr="005847A9">
              <w:trPr>
                <w:trHeight w:val="30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47A9" w:rsidRPr="005847A9" w:rsidRDefault="005847A9" w:rsidP="00A241C5">
                  <w:pPr>
                    <w:framePr w:hSpace="141" w:wrap="around" w:vAnchor="page" w:hAnchor="margin" w:xAlign="center" w:y="36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847A9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-1381125</wp:posOffset>
                  </wp:positionH>
                  <wp:positionV relativeFrom="paragraph">
                    <wp:posOffset>-538480</wp:posOffset>
                  </wp:positionV>
                  <wp:extent cx="2209800" cy="1095375"/>
                  <wp:effectExtent l="19050" t="19050" r="0" b="9525"/>
                  <wp:wrapNone/>
                  <wp:docPr id="4" name="Immagine 4" descr="LogoServizi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Servizi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095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7A9"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75"/>
        </w:trPr>
        <w:tc>
          <w:tcPr>
            <w:tcW w:w="10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CAMPIONATO ITALIANO</w:t>
            </w:r>
            <w:r w:rsidR="00D356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RAGAZZI</w:t>
            </w:r>
            <w:r w:rsidRPr="005847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SCI DA FONDO PIANCAVALLO  2018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10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COMPILARE IL MODULO COME RICHIESTO E INVIARE A giorgia@foxytravel.it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NOME COMITATO 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NOME REFERENTE 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CELLULARE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NOTTI DI PERNOTTAMENTO (segnare con una X le notti di interesse)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8.03.2018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9.03.2018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10.03.2018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BA18A3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ARRIVO PER CENA O PRANZO (</w:t>
            </w:r>
            <w:r w:rsidR="005847A9"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segnare con una X arrivo e partenza)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BA18A3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</w:t>
            </w:r>
            <w:r w:rsidR="005847A9"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e X si considerano primo e ultimo pasto da consumare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PRANZO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PRANZO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PRANZO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CENA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CENA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A18A3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N° ATLETI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MASCHI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FEMMINE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N° ACCOMPAGNATORI 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MASCHI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FEMMINE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SISTEMAZIONE 3/4/5 LETTI PER GLI ATLETI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SISTEMAZIONE 2/3 LETTI PER GLI ACCOMPAGNATORI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PREZZO € 50,00 per persona al giorno in PENSIONE COMPLETA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A18A3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0"/>
            </w:tblGrid>
            <w:tr w:rsidR="005847A9" w:rsidRPr="005847A9">
              <w:trPr>
                <w:trHeight w:val="300"/>
                <w:tblCellSpacing w:w="0" w:type="dxa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47A9" w:rsidRPr="005847A9" w:rsidRDefault="005847A9" w:rsidP="00A241C5">
                  <w:pPr>
                    <w:framePr w:hSpace="141" w:wrap="around" w:vAnchor="page" w:hAnchor="margin" w:xAlign="center" w:y="36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t-IT"/>
                    </w:rPr>
                  </w:pPr>
                  <w:r w:rsidRPr="005847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t-IT"/>
                    </w:rPr>
                    <w:t xml:space="preserve">ALBERGHI CONVENZIONATI </w:t>
                  </w:r>
                </w:p>
              </w:tc>
            </w:tr>
          </w:tbl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-313055</wp:posOffset>
                  </wp:positionH>
                  <wp:positionV relativeFrom="paragraph">
                    <wp:posOffset>-1250950</wp:posOffset>
                  </wp:positionV>
                  <wp:extent cx="2362200" cy="914400"/>
                  <wp:effectExtent l="0" t="0" r="0" b="0"/>
                  <wp:wrapNone/>
                  <wp:docPr id="1" name="Immagine 1" descr="Stella Mont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 descr="Stella Monti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BA18A3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-392430</wp:posOffset>
                  </wp:positionV>
                  <wp:extent cx="1095375" cy="1181100"/>
                  <wp:effectExtent l="0" t="0" r="0" b="0"/>
                  <wp:wrapNone/>
                  <wp:docPr id="3" name="Immagine 3" descr="Sport Hot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6" descr="Sport Hot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7A9"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LA STRUTTURA ASSEGNATA SARÀ</w:t>
            </w:r>
            <w:r w:rsidRPr="0058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COMUNICATA IN SEGUITO TRAMITE EMAIL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847A9" w:rsidRPr="005847A9" w:rsidTr="00BA18A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BA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 informazioni ri</w:t>
            </w:r>
            <w:r w:rsidR="003B75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volgersi a Giorgia    349 82697</w:t>
            </w:r>
            <w:r w:rsidRPr="00584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   giorgia@foxytravel.it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7A9" w:rsidRPr="005847A9" w:rsidRDefault="005847A9" w:rsidP="0058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47A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B72C1" w:rsidRPr="005847A9" w:rsidRDefault="003B72C1" w:rsidP="005847A9"/>
    <w:sectPr w:rsidR="003B72C1" w:rsidRPr="005847A9" w:rsidSect="00D43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A1" w:rsidRDefault="008032A1" w:rsidP="003B762B">
      <w:pPr>
        <w:spacing w:after="0" w:line="240" w:lineRule="auto"/>
      </w:pPr>
      <w:r>
        <w:separator/>
      </w:r>
    </w:p>
  </w:endnote>
  <w:endnote w:type="continuationSeparator" w:id="0">
    <w:p w:rsidR="008032A1" w:rsidRDefault="008032A1" w:rsidP="003B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A1" w:rsidRDefault="008032A1" w:rsidP="003B762B">
      <w:pPr>
        <w:spacing w:after="0" w:line="240" w:lineRule="auto"/>
      </w:pPr>
      <w:r>
        <w:separator/>
      </w:r>
    </w:p>
  </w:footnote>
  <w:footnote w:type="continuationSeparator" w:id="0">
    <w:p w:rsidR="008032A1" w:rsidRDefault="008032A1" w:rsidP="003B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62B"/>
    <w:rsid w:val="00107D47"/>
    <w:rsid w:val="002436B6"/>
    <w:rsid w:val="002E0716"/>
    <w:rsid w:val="003B72C1"/>
    <w:rsid w:val="003B756D"/>
    <w:rsid w:val="003B762B"/>
    <w:rsid w:val="004C6E74"/>
    <w:rsid w:val="00546981"/>
    <w:rsid w:val="00556626"/>
    <w:rsid w:val="005847A9"/>
    <w:rsid w:val="007E5DB3"/>
    <w:rsid w:val="008032A1"/>
    <w:rsid w:val="00811FEF"/>
    <w:rsid w:val="00A241C5"/>
    <w:rsid w:val="00BA18A3"/>
    <w:rsid w:val="00C6514E"/>
    <w:rsid w:val="00C741D9"/>
    <w:rsid w:val="00D35677"/>
    <w:rsid w:val="00D4332E"/>
    <w:rsid w:val="00D45F19"/>
    <w:rsid w:val="00D81B15"/>
    <w:rsid w:val="00D966EC"/>
    <w:rsid w:val="00DB4738"/>
    <w:rsid w:val="00DF1F68"/>
    <w:rsid w:val="00DF36A9"/>
    <w:rsid w:val="00E30E96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1AEA4-E308-41C3-BA5D-82D1F1C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B7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762B"/>
  </w:style>
  <w:style w:type="paragraph" w:styleId="Pidipagina">
    <w:name w:val="footer"/>
    <w:basedOn w:val="Normale"/>
    <w:link w:val="PidipaginaCarattere"/>
    <w:uiPriority w:val="99"/>
    <w:semiHidden/>
    <w:unhideWhenUsed/>
    <w:rsid w:val="003B7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Cabbia</dc:creator>
  <cp:lastModifiedBy>nadir</cp:lastModifiedBy>
  <cp:revision>15</cp:revision>
  <dcterms:created xsi:type="dcterms:W3CDTF">2017-07-31T12:33:00Z</dcterms:created>
  <dcterms:modified xsi:type="dcterms:W3CDTF">2017-10-18T08:42:00Z</dcterms:modified>
</cp:coreProperties>
</file>